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2F" w:rsidRPr="00133703" w:rsidRDefault="00133703" w:rsidP="00133703">
      <w:pPr>
        <w:spacing w:after="0"/>
        <w:jc w:val="center"/>
        <w:rPr>
          <w:rFonts w:cs="Aharoni"/>
          <w:b/>
          <w:sz w:val="34"/>
        </w:rPr>
      </w:pPr>
      <w:r w:rsidRPr="00133703">
        <w:rPr>
          <w:rFonts w:cs="Aharoni"/>
          <w:b/>
          <w:sz w:val="34"/>
        </w:rPr>
        <w:t>MDVM SCHOOL, NEEMRANA</w:t>
      </w:r>
    </w:p>
    <w:p w:rsidR="00133703" w:rsidRDefault="00133703" w:rsidP="00133703">
      <w:pPr>
        <w:spacing w:after="0"/>
        <w:jc w:val="center"/>
        <w:rPr>
          <w:rFonts w:cs="Aharoni"/>
          <w:b/>
          <w:sz w:val="28"/>
        </w:rPr>
      </w:pPr>
      <w:r w:rsidRPr="00133703">
        <w:rPr>
          <w:rFonts w:cs="Aharoni"/>
          <w:b/>
          <w:sz w:val="28"/>
        </w:rPr>
        <w:t>SUMMER VACATION SELF WORK</w:t>
      </w:r>
      <w:r>
        <w:rPr>
          <w:rFonts w:cs="Aharoni"/>
          <w:b/>
          <w:sz w:val="28"/>
        </w:rPr>
        <w:t xml:space="preserve"> -2019</w:t>
      </w:r>
    </w:p>
    <w:p w:rsidR="00133703" w:rsidRDefault="005449C2" w:rsidP="00133703">
      <w:pPr>
        <w:spacing w:after="0"/>
        <w:jc w:val="center"/>
        <w:rPr>
          <w:rFonts w:cs="Aharoni"/>
          <w:b/>
          <w:sz w:val="28"/>
        </w:rPr>
      </w:pPr>
      <w:proofErr w:type="gramStart"/>
      <w:r>
        <w:rPr>
          <w:rFonts w:cs="Aharoni"/>
          <w:b/>
          <w:sz w:val="28"/>
        </w:rPr>
        <w:t>CLASS :</w:t>
      </w:r>
      <w:proofErr w:type="gramEnd"/>
      <w:r>
        <w:rPr>
          <w:rFonts w:cs="Aharoni"/>
          <w:b/>
          <w:sz w:val="28"/>
        </w:rPr>
        <w:t xml:space="preserve"> 6</w:t>
      </w:r>
    </w:p>
    <w:p w:rsidR="00133703" w:rsidRDefault="00133703" w:rsidP="00133703">
      <w:pPr>
        <w:spacing w:after="0"/>
        <w:jc w:val="center"/>
        <w:rPr>
          <w:rFonts w:cs="Aharoni"/>
          <w:b/>
          <w:sz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9080"/>
      </w:tblGrid>
      <w:tr w:rsidR="00133703" w:rsidRPr="00133703" w:rsidTr="005449C2">
        <w:trPr>
          <w:trHeight w:val="3464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3703" w:rsidRPr="00133703" w:rsidRDefault="00133703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03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  <w:tc>
          <w:tcPr>
            <w:tcW w:w="9080" w:type="dxa"/>
            <w:shd w:val="clear" w:color="auto" w:fill="auto"/>
            <w:noWrap/>
            <w:vAlign w:val="center"/>
            <w:hideMark/>
          </w:tcPr>
          <w:p w:rsidR="00133703" w:rsidRDefault="00133703" w:rsidP="00133703">
            <w:pPr>
              <w:spacing w:after="0" w:line="240" w:lineRule="auto"/>
            </w:pPr>
            <w:proofErr w:type="gramStart"/>
            <w:r>
              <w:t>1  It</w:t>
            </w:r>
            <w:proofErr w:type="gramEnd"/>
            <w:r>
              <w:t xml:space="preserve"> is important to eat health oriented food if we want to stay healthy. Check how conscious you are about your eating habits.</w:t>
            </w:r>
          </w:p>
          <w:p w:rsidR="00133703" w:rsidRDefault="00133703" w:rsidP="00133703">
            <w:pPr>
              <w:spacing w:after="0" w:line="240" w:lineRule="auto"/>
            </w:pPr>
            <w:r>
              <w:t xml:space="preserve">Tick for </w:t>
            </w:r>
            <w:proofErr w:type="gramStart"/>
            <w:r>
              <w:t>Yes ,</w:t>
            </w:r>
            <w:proofErr w:type="gramEnd"/>
            <w:r>
              <w:t xml:space="preserve"> cross for  No.</w:t>
            </w:r>
          </w:p>
          <w:p w:rsidR="00133703" w:rsidRDefault="00133703" w:rsidP="00133703">
            <w:pPr>
              <w:spacing w:after="0" w:line="240" w:lineRule="auto"/>
            </w:pPr>
            <w:r>
              <w:t>a. I drink a glass of milk every morning.</w:t>
            </w:r>
          </w:p>
          <w:p w:rsidR="00133703" w:rsidRDefault="00133703" w:rsidP="00133703">
            <w:pPr>
              <w:spacing w:after="0" w:line="240" w:lineRule="auto"/>
            </w:pPr>
            <w:r>
              <w:t>b. I avoid eating junk food and other unhealthy food.</w:t>
            </w:r>
          </w:p>
          <w:p w:rsidR="00133703" w:rsidRDefault="00133703" w:rsidP="00133703">
            <w:pPr>
              <w:spacing w:after="0" w:line="240" w:lineRule="auto"/>
            </w:pPr>
            <w:r>
              <w:t>c. I must have at least one green vegetable at dinner.</w:t>
            </w:r>
          </w:p>
          <w:p w:rsidR="00133703" w:rsidRDefault="00133703" w:rsidP="00133703">
            <w:pPr>
              <w:spacing w:after="0" w:line="240" w:lineRule="auto"/>
            </w:pPr>
            <w:r>
              <w:t>d. I eat food from every major food groups.</w:t>
            </w:r>
          </w:p>
          <w:p w:rsidR="00133703" w:rsidRDefault="00133703" w:rsidP="00133703">
            <w:pPr>
              <w:spacing w:after="0" w:line="240" w:lineRule="auto"/>
            </w:pPr>
            <w:r>
              <w:t>e. I never overeat.</w:t>
            </w:r>
          </w:p>
          <w:p w:rsidR="00133703" w:rsidRDefault="00133703" w:rsidP="00133703">
            <w:pPr>
              <w:spacing w:after="0" w:line="240" w:lineRule="auto"/>
            </w:pPr>
            <w:r>
              <w:t>2. Visit an agricultural field and talk to a farmer to know about the journey of grains from field to kitchen and represent it through a flow chart.</w:t>
            </w:r>
          </w:p>
          <w:p w:rsidR="00133703" w:rsidRDefault="00133703" w:rsidP="00133703">
            <w:pPr>
              <w:spacing w:after="0" w:line="240" w:lineRule="auto"/>
            </w:pPr>
            <w:proofErr w:type="gramStart"/>
            <w:r>
              <w:t>3.Go</w:t>
            </w:r>
            <w:proofErr w:type="gramEnd"/>
            <w:r>
              <w:t xml:space="preserve"> to the market with your parents and buy some seasonal fruits and vegetables and write which vitamins and minerals they contain.</w:t>
            </w:r>
          </w:p>
          <w:p w:rsidR="00133703" w:rsidRDefault="00133703" w:rsidP="00133703">
            <w:pPr>
              <w:spacing w:after="0" w:line="240" w:lineRule="auto"/>
            </w:pPr>
            <w:r>
              <w:t>4. Read chapter 1</w:t>
            </w:r>
            <w:proofErr w:type="gramStart"/>
            <w:r>
              <w:t>,2</w:t>
            </w:r>
            <w:proofErr w:type="gramEnd"/>
            <w:r>
              <w:t xml:space="preserve"> &amp;3 thoroughly and prepare them for PT test.</w:t>
            </w:r>
          </w:p>
          <w:p w:rsidR="00133703" w:rsidRPr="00133703" w:rsidRDefault="00133703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703" w:rsidRPr="00133703" w:rsidTr="00133703">
        <w:trPr>
          <w:trHeight w:val="332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3703" w:rsidRPr="00133703" w:rsidRDefault="00133703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Soc. </w:t>
            </w:r>
            <w:proofErr w:type="spell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9080" w:type="dxa"/>
            <w:shd w:val="clear" w:color="auto" w:fill="auto"/>
            <w:noWrap/>
            <w:vAlign w:val="center"/>
            <w:hideMark/>
          </w:tcPr>
          <w:p w:rsidR="00133703" w:rsidRDefault="00133703" w:rsidP="001337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9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Learn and read chapter -1,2 in History and chapter 1 in Geography (PT1 syllabus)</w:t>
            </w:r>
          </w:p>
          <w:p w:rsidR="00133703" w:rsidRDefault="00133703" w:rsidP="001337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9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Visit planetarium and write down your experience on A4 sheet.</w:t>
            </w:r>
          </w:p>
          <w:p w:rsidR="00133703" w:rsidRDefault="00133703" w:rsidP="001337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9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Draw the solar system on A3 Sheet.</w:t>
            </w:r>
          </w:p>
          <w:p w:rsidR="00133703" w:rsidRPr="00133703" w:rsidRDefault="00133703" w:rsidP="001337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Paste pictures of early men on A3 sheet.</w:t>
            </w:r>
          </w:p>
        </w:tc>
      </w:tr>
      <w:tr w:rsidR="00133703" w:rsidRPr="00133703" w:rsidTr="00133703">
        <w:trPr>
          <w:trHeight w:val="332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3703" w:rsidRPr="00133703" w:rsidRDefault="00133703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03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9080" w:type="dxa"/>
            <w:shd w:val="clear" w:color="auto" w:fill="auto"/>
            <w:noWrap/>
            <w:vAlign w:val="center"/>
            <w:hideMark/>
          </w:tcPr>
          <w:p w:rsidR="00133703" w:rsidRPr="00133703" w:rsidRDefault="00133703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03">
              <w:rPr>
                <w:rFonts w:ascii="Arial" w:eastAsia="Times New Roman" w:hAnsi="Arial" w:cs="Arial"/>
                <w:sz w:val="20"/>
                <w:szCs w:val="20"/>
              </w:rPr>
              <w:t>1 – Do Reading Project in “Holiday Package” (</w:t>
            </w:r>
            <w:proofErr w:type="spell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Bravia</w:t>
            </w:r>
            <w:proofErr w:type="spellEnd"/>
            <w:proofErr w:type="gram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)chapter</w:t>
            </w:r>
            <w:proofErr w:type="gram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 – 1 and 2  - page no. (27 &amp; 28)</w:t>
            </w:r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>2 – Reading comprehension (</w:t>
            </w:r>
            <w:proofErr w:type="spell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Bravia</w:t>
            </w:r>
            <w:proofErr w:type="spell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gram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worksheet  1,2,3</w:t>
            </w:r>
            <w:proofErr w:type="gram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 – page no. (5</w:t>
            </w:r>
            <w:proofErr w:type="gram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,7,9</w:t>
            </w:r>
            <w:proofErr w:type="gram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 – Learn 2 new English words daily and make a dictionary yourself. </w:t>
            </w:r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 – Hear a story from your grandparents in your mother tongue and try to narrate it in English </w:t>
            </w:r>
            <w:proofErr w:type="gram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language .</w:t>
            </w:r>
            <w:proofErr w:type="gram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 – Revise PT-1 syllabus – </w:t>
            </w:r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>Honeysuckle – chapter 1</w:t>
            </w:r>
            <w:proofErr w:type="gram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,2</w:t>
            </w:r>
            <w:proofErr w:type="gram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>A Pact With the Sun  - chapter 1</w:t>
            </w:r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Grammar – Noun and Sentences.  </w:t>
            </w:r>
          </w:p>
        </w:tc>
      </w:tr>
      <w:tr w:rsidR="00133703" w:rsidRPr="00133703" w:rsidTr="005449C2">
        <w:trPr>
          <w:trHeight w:val="971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3703" w:rsidRPr="00133703" w:rsidRDefault="00133703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Computer/IT</w:t>
            </w:r>
          </w:p>
        </w:tc>
        <w:tc>
          <w:tcPr>
            <w:tcW w:w="9080" w:type="dxa"/>
            <w:shd w:val="clear" w:color="auto" w:fill="auto"/>
            <w:noWrap/>
            <w:vAlign w:val="center"/>
            <w:hideMark/>
          </w:tcPr>
          <w:p w:rsidR="00133703" w:rsidRPr="00133703" w:rsidRDefault="00133703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1. Read </w:t>
            </w:r>
            <w:proofErr w:type="spell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ch.</w:t>
            </w:r>
            <w:proofErr w:type="spell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 1 to 3 and do exercise of </w:t>
            </w:r>
            <w:proofErr w:type="spell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ch.</w:t>
            </w:r>
            <w:proofErr w:type="spell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 2 in Notebook.</w:t>
            </w:r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>2. Make a chart of generation of computer language and decorate it with related pictures.</w:t>
            </w:r>
            <w:r w:rsidRPr="0013370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 Make a </w:t>
            </w:r>
            <w:proofErr w:type="spellStart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>ppt</w:t>
            </w:r>
            <w:proofErr w:type="spellEnd"/>
            <w:r w:rsidRPr="00133703">
              <w:rPr>
                <w:rFonts w:ascii="Arial" w:eastAsia="Times New Roman" w:hAnsi="Arial" w:cs="Arial"/>
                <w:sz w:val="20"/>
                <w:szCs w:val="20"/>
              </w:rPr>
              <w:t xml:space="preserve"> (5 slides) on your summer vacation activities, include picture and describe activities.</w:t>
            </w:r>
          </w:p>
        </w:tc>
      </w:tr>
      <w:tr w:rsidR="00133703" w:rsidRPr="00133703" w:rsidTr="00133703">
        <w:trPr>
          <w:trHeight w:val="332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3703" w:rsidRDefault="00133703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03">
              <w:rPr>
                <w:rFonts w:ascii="Arial" w:eastAsia="Times New Roman" w:hAnsi="Arial" w:cs="Arial"/>
                <w:sz w:val="20"/>
                <w:szCs w:val="20"/>
              </w:rPr>
              <w:t>Sanskrit</w:t>
            </w:r>
          </w:p>
          <w:p w:rsidR="005449C2" w:rsidRPr="00133703" w:rsidRDefault="005449C2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Hindi</w:t>
            </w:r>
          </w:p>
        </w:tc>
        <w:tc>
          <w:tcPr>
            <w:tcW w:w="9080" w:type="dxa"/>
            <w:shd w:val="clear" w:color="auto" w:fill="auto"/>
            <w:noWrap/>
            <w:vAlign w:val="center"/>
            <w:hideMark/>
          </w:tcPr>
          <w:p w:rsidR="00133703" w:rsidRPr="00133703" w:rsidRDefault="005449C2" w:rsidP="0013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5824A2" wp14:editId="108224F5">
                  <wp:extent cx="1983179" cy="2481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602" cy="257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6FB167" wp14:editId="26F5760A">
                  <wp:extent cx="3538847" cy="308693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022" cy="310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703" w:rsidRDefault="00133703" w:rsidP="00133703">
      <w:pPr>
        <w:spacing w:after="0"/>
        <w:jc w:val="center"/>
        <w:rPr>
          <w:rFonts w:cs="Aharoni"/>
          <w:b/>
          <w:sz w:val="28"/>
        </w:rPr>
      </w:pPr>
    </w:p>
    <w:p w:rsidR="00133703" w:rsidRPr="00133703" w:rsidRDefault="00133703" w:rsidP="00133703">
      <w:pPr>
        <w:spacing w:after="0"/>
        <w:jc w:val="center"/>
        <w:rPr>
          <w:rFonts w:cs="Aharoni"/>
          <w:b/>
          <w:sz w:val="28"/>
        </w:rPr>
      </w:pPr>
    </w:p>
    <w:sectPr w:rsidR="00133703" w:rsidRPr="00133703" w:rsidSect="00133703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17D0F"/>
    <w:multiLevelType w:val="hybridMultilevel"/>
    <w:tmpl w:val="D860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03"/>
    <w:rsid w:val="00050581"/>
    <w:rsid w:val="00133703"/>
    <w:rsid w:val="005449C2"/>
    <w:rsid w:val="00584CA2"/>
    <w:rsid w:val="00624C2F"/>
    <w:rsid w:val="00903852"/>
    <w:rsid w:val="00A844D5"/>
    <w:rsid w:val="00A871B7"/>
    <w:rsid w:val="00AC3C7C"/>
    <w:rsid w:val="00F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B7295-B7EF-456B-94DA-C38E0FD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MDVM</dc:creator>
  <cp:keywords/>
  <dc:description/>
  <cp:lastModifiedBy>MDVM</cp:lastModifiedBy>
  <cp:revision>2</cp:revision>
  <cp:lastPrinted>2019-05-08T03:33:00Z</cp:lastPrinted>
  <dcterms:created xsi:type="dcterms:W3CDTF">2019-05-08T03:17:00Z</dcterms:created>
  <dcterms:modified xsi:type="dcterms:W3CDTF">2019-05-08T04:17:00Z</dcterms:modified>
</cp:coreProperties>
</file>